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17186160"/>
    <w:p w14:paraId="58241C33" w14:textId="026A9943" w:rsidR="00C055B6" w:rsidRDefault="00C055B6">
      <w:pPr>
        <w:pStyle w:val="Vchoz"/>
        <w:rPr>
          <w:b/>
          <w:sz w:val="28"/>
          <w:szCs w:val="28"/>
        </w:rPr>
      </w:pPr>
      <w:r>
        <w:object w:dxaOrig="11732" w:dyaOrig="1709" w14:anchorId="0D68B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pt;height:66.15pt" o:ole="">
            <v:imagedata r:id="rId7" o:title=""/>
          </v:shape>
          <o:OLEObject Type="Embed" ProgID="CorelDRAWHome.Graphic.18" ShapeID="_x0000_i1025" DrawAspect="Content" ObjectID="_1787398193" r:id="rId8"/>
        </w:object>
      </w:r>
    </w:p>
    <w:p w14:paraId="590C3697" w14:textId="3AB8A1CE" w:rsidR="0079559E" w:rsidRPr="000F642D" w:rsidRDefault="00E0709D">
      <w:pPr>
        <w:pStyle w:val="Vchoz"/>
        <w:rPr>
          <w:sz w:val="28"/>
          <w:szCs w:val="28"/>
        </w:rPr>
      </w:pPr>
      <w:r w:rsidRPr="000F642D">
        <w:rPr>
          <w:b/>
          <w:sz w:val="28"/>
          <w:szCs w:val="28"/>
        </w:rPr>
        <w:t xml:space="preserve">PŘIHLÁŠKA DO </w:t>
      </w:r>
      <w:r w:rsidR="00447C76">
        <w:rPr>
          <w:b/>
          <w:sz w:val="28"/>
          <w:szCs w:val="28"/>
        </w:rPr>
        <w:t>VÝTVARNÉHO ATELIÉRU:</w:t>
      </w:r>
    </w:p>
    <w:p w14:paraId="44972C2D" w14:textId="77777777" w:rsidR="0079559E" w:rsidRDefault="00E0709D">
      <w:pPr>
        <w:pStyle w:val="Vchoz"/>
      </w:pPr>
      <w:r>
        <w:rPr>
          <w:sz w:val="22"/>
          <w:szCs w:val="22"/>
        </w:rPr>
        <w:t>příjmení a jméno studenta:</w:t>
      </w:r>
    </w:p>
    <w:p w14:paraId="768694B5" w14:textId="77777777" w:rsidR="0079559E" w:rsidRDefault="00E0709D">
      <w:pPr>
        <w:pStyle w:val="Vchoz"/>
      </w:pPr>
      <w:r>
        <w:rPr>
          <w:sz w:val="22"/>
          <w:szCs w:val="22"/>
        </w:rPr>
        <w:t>přihlášen do kurzu:                                                            cena kurzu:</w:t>
      </w:r>
    </w:p>
    <w:p w14:paraId="2403E635" w14:textId="77777777" w:rsidR="0079559E" w:rsidRDefault="00E0709D">
      <w:pPr>
        <w:pStyle w:val="Vchoz"/>
      </w:pPr>
      <w:r>
        <w:rPr>
          <w:sz w:val="22"/>
          <w:szCs w:val="22"/>
        </w:rPr>
        <w:t xml:space="preserve">adresa bydliště:                                                                  PSČ:                                                                                         </w:t>
      </w:r>
    </w:p>
    <w:p w14:paraId="44A33BDF" w14:textId="77777777" w:rsidR="0079559E" w:rsidRDefault="00E0709D">
      <w:pPr>
        <w:pStyle w:val="Vchoz"/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157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e-mail:</w:t>
      </w:r>
    </w:p>
    <w:p w14:paraId="453CB1D4" w14:textId="77777777" w:rsidR="0079559E" w:rsidRDefault="00E0709D">
      <w:pPr>
        <w:pStyle w:val="Vchoz"/>
      </w:pPr>
      <w:r>
        <w:rPr>
          <w:sz w:val="22"/>
          <w:szCs w:val="22"/>
        </w:rPr>
        <w:t>příjmení a jméno rodiče/ZZ: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7EE75C" w14:textId="77777777" w:rsidR="0079559E" w:rsidRDefault="00E0709D">
      <w:pPr>
        <w:pStyle w:val="Vchoz"/>
      </w:pPr>
      <w:r>
        <w:rPr>
          <w:sz w:val="22"/>
          <w:szCs w:val="22"/>
        </w:rPr>
        <w:t>mobil na rodiče/ZZ:</w:t>
      </w:r>
    </w:p>
    <w:p w14:paraId="537E89FD" w14:textId="77777777" w:rsidR="0079559E" w:rsidRDefault="00E0709D">
      <w:pPr>
        <w:pStyle w:val="Vchoz"/>
      </w:pPr>
      <w:r>
        <w:rPr>
          <w:sz w:val="22"/>
          <w:szCs w:val="22"/>
        </w:rPr>
        <w:t>alergie, zdravotní omezení či jiné skutečnosti:</w:t>
      </w:r>
    </w:p>
    <w:p w14:paraId="38809962" w14:textId="77777777" w:rsidR="0079559E" w:rsidRDefault="0079559E">
      <w:pPr>
        <w:pStyle w:val="Vchoz"/>
      </w:pPr>
    </w:p>
    <w:p w14:paraId="388922B6" w14:textId="77777777" w:rsid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zpracovány v</w:t>
      </w:r>
      <w:r w:rsidRPr="005B1572">
        <w:rPr>
          <w:rFonts w:ascii="Times New Roman" w:hAnsi="Times New Roman" w:cs="Times New Roman"/>
        </w:rPr>
        <w:t xml:space="preserve"> souladu s právem Evropské unie, zejména s nařízením Evropského parlamentu a Rady (EU) ze dne 27. dubna 2016 č. 2016/679, o ochraně fyzických osob v souvislosti se zpracováním osobních údajů a o volném pohybu těchto údajů a o zrušení směrnice č. 95/46/ES</w:t>
      </w:r>
      <w:r w:rsidR="005509F0">
        <w:rPr>
          <w:rFonts w:ascii="Times New Roman" w:hAnsi="Times New Roman" w:cs="Times New Roman"/>
        </w:rPr>
        <w:t>.</w:t>
      </w:r>
    </w:p>
    <w:p w14:paraId="00057F5B" w14:textId="77777777" w:rsidR="005509F0" w:rsidRDefault="005509F0" w:rsidP="005509F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DF3745D" w14:textId="77777777" w:rsidR="005B1572" w:rsidRP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přihlášky je SOUHLAS SE ZPRACOVÁNÍM OSOBNÍCH ÚDAJŮ</w:t>
      </w:r>
      <w:r w:rsidR="005509F0">
        <w:rPr>
          <w:rFonts w:ascii="Times New Roman" w:hAnsi="Times New Roman" w:cs="Times New Roman"/>
        </w:rPr>
        <w:t>.</w:t>
      </w:r>
    </w:p>
    <w:p w14:paraId="2FC3F75E" w14:textId="1A7B68AF" w:rsidR="0079559E" w:rsidRDefault="00E0709D" w:rsidP="005B1572">
      <w:pPr>
        <w:pStyle w:val="Vchoz"/>
        <w:numPr>
          <w:ilvl w:val="0"/>
          <w:numId w:val="1"/>
        </w:numPr>
        <w:jc w:val="both"/>
      </w:pPr>
      <w:r w:rsidRPr="005B1572">
        <w:rPr>
          <w:sz w:val="22"/>
          <w:szCs w:val="22"/>
        </w:rPr>
        <w:t>Uvedené osobní údaje složí pro zapsání účastníka/člena výtvarného ateli</w:t>
      </w:r>
      <w:r w:rsidR="005B1572" w:rsidRPr="005B1572">
        <w:rPr>
          <w:sz w:val="22"/>
          <w:szCs w:val="22"/>
        </w:rPr>
        <w:t>é</w:t>
      </w:r>
      <w:r w:rsidRPr="005B1572">
        <w:rPr>
          <w:sz w:val="22"/>
          <w:szCs w:val="22"/>
        </w:rPr>
        <w:t xml:space="preserve">ru pro školní rok </w:t>
      </w:r>
      <w:r w:rsidR="00126049">
        <w:rPr>
          <w:sz w:val="22"/>
          <w:szCs w:val="22"/>
        </w:rPr>
        <w:t>202</w:t>
      </w:r>
      <w:r w:rsidR="00511317">
        <w:rPr>
          <w:sz w:val="22"/>
          <w:szCs w:val="22"/>
        </w:rPr>
        <w:t>4</w:t>
      </w:r>
      <w:r w:rsidR="00126049">
        <w:rPr>
          <w:sz w:val="22"/>
          <w:szCs w:val="22"/>
        </w:rPr>
        <w:t>/202</w:t>
      </w:r>
      <w:r w:rsidR="00511317">
        <w:rPr>
          <w:sz w:val="22"/>
          <w:szCs w:val="22"/>
        </w:rPr>
        <w:t>5</w:t>
      </w:r>
      <w:r w:rsidRPr="005B1572">
        <w:rPr>
          <w:sz w:val="22"/>
          <w:szCs w:val="22"/>
        </w:rPr>
        <w:t xml:space="preserve">. </w:t>
      </w:r>
    </w:p>
    <w:p w14:paraId="0BF5A1DA" w14:textId="41913CEA" w:rsidR="0079559E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>Tato přihláška je zároveň i přihláškou k členství v TVOR z.s. od data uvedeného na přihlášce do 31.8.20</w:t>
      </w:r>
      <w:r w:rsidR="0079380D">
        <w:rPr>
          <w:sz w:val="22"/>
          <w:szCs w:val="22"/>
        </w:rPr>
        <w:t>2</w:t>
      </w:r>
      <w:r w:rsidR="00511317">
        <w:rPr>
          <w:sz w:val="22"/>
          <w:szCs w:val="22"/>
        </w:rPr>
        <w:t>5</w:t>
      </w:r>
      <w:r>
        <w:rPr>
          <w:sz w:val="22"/>
          <w:szCs w:val="22"/>
        </w:rPr>
        <w:t>. Dítěti náleží práva i povinnosti z toho plynoucí.</w:t>
      </w:r>
    </w:p>
    <w:p w14:paraId="694ECD5C" w14:textId="4FC167E1" w:rsidR="0079559E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Rodiče/ZZ jsou povinni uvést do přihlášky alergie, zdravotní omezení či jiné skutečnosti dítěte, </w:t>
      </w:r>
      <w:r w:rsidR="002D1900">
        <w:rPr>
          <w:sz w:val="22"/>
          <w:szCs w:val="22"/>
        </w:rPr>
        <w:t>k</w:t>
      </w:r>
      <w:r>
        <w:rPr>
          <w:sz w:val="22"/>
          <w:szCs w:val="22"/>
        </w:rPr>
        <w:t xml:space="preserve">teré by mohly mít vliv na účasti na akcích TVOR z.s. </w:t>
      </w:r>
    </w:p>
    <w:p w14:paraId="0F291FDC" w14:textId="77777777" w:rsidR="0079559E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Dítě i rodiče souhlasí s dodržováním Provozního řádu Ateliéru TVOR. V případě jeho nedodržování je účastník vyloučen z aktivit TVOR z.s. bez vrácení účastnického poplatku. </w:t>
      </w:r>
    </w:p>
    <w:p w14:paraId="37B801CE" w14:textId="77777777" w:rsidR="0079559E" w:rsidRDefault="00E0709D">
      <w:pPr>
        <w:pStyle w:val="Vchoz"/>
        <w:rPr>
          <w:sz w:val="22"/>
          <w:szCs w:val="22"/>
        </w:rPr>
      </w:pPr>
      <w:r>
        <w:rPr>
          <w:sz w:val="22"/>
          <w:szCs w:val="22"/>
        </w:rPr>
        <w:t>V Č. Budějovicích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rodiče/zákonného zástupce:</w:t>
      </w:r>
    </w:p>
    <w:p w14:paraId="5617BB79" w14:textId="77777777" w:rsidR="00C055B6" w:rsidRDefault="00C055B6">
      <w:pPr>
        <w:pStyle w:val="Vchoz"/>
      </w:pPr>
    </w:p>
    <w:p w14:paraId="6E92D475" w14:textId="77777777" w:rsidR="00C055B6" w:rsidRDefault="00C055B6">
      <w:pPr>
        <w:pStyle w:val="Vchoz"/>
      </w:pPr>
    </w:p>
    <w:p w14:paraId="62E2DE8A" w14:textId="33480FCC" w:rsidR="00B415E3" w:rsidRDefault="000F642D">
      <w:pPr>
        <w:pStyle w:val="Vchoz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34804234" w14:textId="77777777" w:rsidR="005509F0" w:rsidRPr="00B415E3" w:rsidRDefault="00B415E3" w:rsidP="005509F0">
      <w:pPr>
        <w:pStyle w:val="Vchoz"/>
      </w:pPr>
      <w:r w:rsidRPr="00B415E3">
        <w:rPr>
          <w:b/>
        </w:rPr>
        <w:t>P</w:t>
      </w:r>
      <w:r w:rsidR="005509F0" w:rsidRPr="00B415E3">
        <w:rPr>
          <w:b/>
        </w:rPr>
        <w:t xml:space="preserve">ŘIHLÁŠKA DO VÝTVARNÉHO KURZU: </w:t>
      </w:r>
    </w:p>
    <w:p w14:paraId="37789836" w14:textId="77777777" w:rsidR="005509F0" w:rsidRPr="00B415E3" w:rsidRDefault="005509F0" w:rsidP="005509F0">
      <w:pPr>
        <w:pStyle w:val="Vchoz"/>
      </w:pPr>
      <w:r w:rsidRPr="00B415E3">
        <w:rPr>
          <w:b/>
        </w:rPr>
        <w:t xml:space="preserve">CENA KURZU: </w:t>
      </w:r>
    </w:p>
    <w:p w14:paraId="287428DC" w14:textId="77777777" w:rsidR="005509F0" w:rsidRDefault="005509F0" w:rsidP="005509F0">
      <w:pPr>
        <w:pStyle w:val="Vchoz"/>
      </w:pPr>
      <w:r>
        <w:rPr>
          <w:sz w:val="22"/>
          <w:szCs w:val="22"/>
        </w:rPr>
        <w:t>Uvedenou cenu kurzu prosím uhraďte do konce září na číslo účtu:</w:t>
      </w:r>
      <w:r w:rsidRPr="00D32291">
        <w:rPr>
          <w:b/>
          <w:sz w:val="22"/>
          <w:szCs w:val="22"/>
        </w:rPr>
        <w:t>4</w:t>
      </w:r>
      <w:r>
        <w:rPr>
          <w:b/>
          <w:bCs/>
          <w:sz w:val="22"/>
          <w:szCs w:val="22"/>
        </w:rPr>
        <w:t>3-8073630237/0100</w:t>
      </w:r>
    </w:p>
    <w:p w14:paraId="20BC2B9D" w14:textId="15CC51B4" w:rsidR="000F642D" w:rsidRDefault="005509F0" w:rsidP="005509F0">
      <w:pPr>
        <w:pStyle w:val="Vchoz"/>
        <w:pBdr>
          <w:bottom w:val="single" w:sz="6" w:space="4" w:color="00000A"/>
        </w:pBd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do poznámky uveďte celé jméno dítěte, den a čas kurzu /Josef Novák St 14.00/</w:t>
      </w:r>
    </w:p>
    <w:bookmarkEnd w:id="0"/>
    <w:p w14:paraId="6DE1F143" w14:textId="77777777" w:rsidR="005509F0" w:rsidRDefault="005509F0" w:rsidP="00B415E3"/>
    <w:sectPr w:rsidR="005509F0" w:rsidSect="00C055B6">
      <w:headerReference w:type="default" r:id="rId9"/>
      <w:pgSz w:w="11906" w:h="16838"/>
      <w:pgMar w:top="1134" w:right="1418" w:bottom="1418" w:left="1134" w:header="284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88492" w14:textId="77777777" w:rsidR="00423E71" w:rsidRDefault="00423E71">
      <w:pPr>
        <w:spacing w:after="0" w:line="240" w:lineRule="auto"/>
      </w:pPr>
      <w:r>
        <w:separator/>
      </w:r>
    </w:p>
  </w:endnote>
  <w:endnote w:type="continuationSeparator" w:id="0">
    <w:p w14:paraId="30C692C1" w14:textId="77777777" w:rsidR="00423E71" w:rsidRDefault="0042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B7F11" w14:textId="77777777" w:rsidR="00423E71" w:rsidRDefault="00423E71">
      <w:pPr>
        <w:spacing w:after="0" w:line="240" w:lineRule="auto"/>
      </w:pPr>
      <w:r>
        <w:separator/>
      </w:r>
    </w:p>
  </w:footnote>
  <w:footnote w:type="continuationSeparator" w:id="0">
    <w:p w14:paraId="4E90715C" w14:textId="77777777" w:rsidR="00423E71" w:rsidRDefault="0042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535B" w14:textId="77777777" w:rsidR="000F642D" w:rsidRDefault="000F642D" w:rsidP="000F642D">
    <w:pPr>
      <w:pStyle w:val="Zhlav"/>
      <w:tabs>
        <w:tab w:val="left" w:pos="2642"/>
      </w:tabs>
      <w:rPr>
        <w:color w:val="FF0000"/>
      </w:rPr>
    </w:pPr>
  </w:p>
  <w:p w14:paraId="34F3D221" w14:textId="77777777" w:rsidR="0079559E" w:rsidRDefault="00E0709D" w:rsidP="000F642D">
    <w:pPr>
      <w:pStyle w:val="Zhlav"/>
      <w:tabs>
        <w:tab w:val="left" w:pos="2642"/>
      </w:tabs>
    </w:pPr>
    <w:r>
      <w:rPr>
        <w:color w:val="FF0000"/>
      </w:rPr>
      <w:tab/>
    </w:r>
    <w:r>
      <w:rPr>
        <w:color w:val="FF0000"/>
      </w:rPr>
      <w:tab/>
    </w:r>
    <w:r w:rsidR="000F642D"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0D2F"/>
    <w:multiLevelType w:val="multilevel"/>
    <w:tmpl w:val="FB7A02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8E93C8D"/>
    <w:multiLevelType w:val="multilevel"/>
    <w:tmpl w:val="5CCA49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107647684">
    <w:abstractNumId w:val="1"/>
  </w:num>
  <w:num w:numId="2" w16cid:durableId="37816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E"/>
    <w:rsid w:val="000F642D"/>
    <w:rsid w:val="00126049"/>
    <w:rsid w:val="001C2183"/>
    <w:rsid w:val="00215D90"/>
    <w:rsid w:val="002D1900"/>
    <w:rsid w:val="003B6813"/>
    <w:rsid w:val="003C74B6"/>
    <w:rsid w:val="00423E71"/>
    <w:rsid w:val="00445C93"/>
    <w:rsid w:val="00447C76"/>
    <w:rsid w:val="004F3259"/>
    <w:rsid w:val="00511317"/>
    <w:rsid w:val="005509F0"/>
    <w:rsid w:val="005B1572"/>
    <w:rsid w:val="005C5152"/>
    <w:rsid w:val="00703E1B"/>
    <w:rsid w:val="0079380D"/>
    <w:rsid w:val="0079559E"/>
    <w:rsid w:val="0090718A"/>
    <w:rsid w:val="009C6F29"/>
    <w:rsid w:val="00AE47B4"/>
    <w:rsid w:val="00B415E3"/>
    <w:rsid w:val="00C055B6"/>
    <w:rsid w:val="00C87FE9"/>
    <w:rsid w:val="00D32291"/>
    <w:rsid w:val="00D922F4"/>
    <w:rsid w:val="00E0709D"/>
    <w:rsid w:val="00E37F28"/>
    <w:rsid w:val="00EF274A"/>
    <w:rsid w:val="00F763DD"/>
    <w:rsid w:val="00F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A2B8"/>
  <w15:docId w15:val="{07C2B701-84A0-4853-8C4B-A9290D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extbublinyChar">
    <w:name w:val="Text bubliny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5B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biankaM</dc:creator>
  <cp:lastModifiedBy>Marie Ondřichová</cp:lastModifiedBy>
  <cp:revision>3</cp:revision>
  <cp:lastPrinted>2015-08-29T13:00:00Z</cp:lastPrinted>
  <dcterms:created xsi:type="dcterms:W3CDTF">2024-09-09T12:43:00Z</dcterms:created>
  <dcterms:modified xsi:type="dcterms:W3CDTF">2024-09-09T12:43:00Z</dcterms:modified>
</cp:coreProperties>
</file>